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31" w:type="dxa"/>
        <w:tblInd w:w="108" w:type="dxa"/>
        <w:tblLook w:val="01E0" w:firstRow="1" w:lastRow="1" w:firstColumn="1" w:lastColumn="1" w:noHBand="0" w:noVBand="0"/>
      </w:tblPr>
      <w:tblGrid>
        <w:gridCol w:w="3374"/>
        <w:gridCol w:w="5757"/>
      </w:tblGrid>
      <w:tr w:rsidR="004D7264" w:rsidRPr="00741F86" w14:paraId="72120C35" w14:textId="77777777" w:rsidTr="004F3FB3">
        <w:trPr>
          <w:trHeight w:val="286"/>
        </w:trPr>
        <w:tc>
          <w:tcPr>
            <w:tcW w:w="3374" w:type="dxa"/>
          </w:tcPr>
          <w:p w14:paraId="26F82920" w14:textId="0E42A361" w:rsidR="004D7264" w:rsidRPr="00EB2089" w:rsidRDefault="00EB2089" w:rsidP="00EB2089">
            <w:pPr>
              <w:jc w:val="center"/>
              <w:rPr>
                <w:b/>
                <w:bCs/>
                <w:sz w:val="26"/>
                <w:szCs w:val="26"/>
              </w:rPr>
            </w:pPr>
            <w:r w:rsidRPr="00EB2089">
              <w:rPr>
                <w:b/>
                <w:bCs/>
                <w:sz w:val="26"/>
                <w:szCs w:val="26"/>
              </w:rPr>
              <w:t>ỦY BAN NHÂN DÂN</w:t>
            </w:r>
          </w:p>
        </w:tc>
        <w:tc>
          <w:tcPr>
            <w:tcW w:w="5757" w:type="dxa"/>
          </w:tcPr>
          <w:p w14:paraId="194E7603" w14:textId="77777777" w:rsidR="004D7264" w:rsidRPr="00741F86" w:rsidRDefault="004D7264" w:rsidP="00EF0F92">
            <w:pPr>
              <w:jc w:val="center"/>
              <w:rPr>
                <w:b/>
              </w:rPr>
            </w:pPr>
            <w:r w:rsidRPr="007A6F05">
              <w:rPr>
                <w:b/>
                <w:sz w:val="26"/>
              </w:rPr>
              <w:t>CỘNG HÒA XÃ HỘI CHỦ NGHĨA VIỆT NAM</w:t>
            </w:r>
          </w:p>
        </w:tc>
      </w:tr>
      <w:tr w:rsidR="004D7264" w:rsidRPr="00741F86" w14:paraId="04038F1E" w14:textId="77777777" w:rsidTr="003A5473">
        <w:trPr>
          <w:trHeight w:val="556"/>
        </w:trPr>
        <w:tc>
          <w:tcPr>
            <w:tcW w:w="3374" w:type="dxa"/>
          </w:tcPr>
          <w:p w14:paraId="396B3328" w14:textId="37FD5F6D" w:rsidR="004D7264" w:rsidRPr="0024779E" w:rsidRDefault="00522C20" w:rsidP="00EF0F92">
            <w:pPr>
              <w:jc w:val="center"/>
              <w:rPr>
                <w:b/>
                <w:sz w:val="26"/>
                <w:szCs w:val="26"/>
              </w:rPr>
            </w:pPr>
            <w:r w:rsidRPr="0024779E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14E6E91A" wp14:editId="3FB6F43A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220567</wp:posOffset>
                      </wp:positionV>
                      <wp:extent cx="495300" cy="0"/>
                      <wp:effectExtent l="0" t="0" r="0" b="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5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2E8B3B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75pt,17.35pt" to="96.7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"/>
                  </w:pict>
                </mc:Fallback>
              </mc:AlternateContent>
            </w:r>
            <w:r w:rsidR="00EB2089">
              <w:rPr>
                <w:b/>
                <w:sz w:val="26"/>
                <w:szCs w:val="26"/>
              </w:rPr>
              <w:t>XÃ DI LINH</w:t>
            </w:r>
          </w:p>
        </w:tc>
        <w:tc>
          <w:tcPr>
            <w:tcW w:w="5757" w:type="dxa"/>
          </w:tcPr>
          <w:p w14:paraId="60966091" w14:textId="79FFC273" w:rsidR="004D7264" w:rsidRPr="00CB2DF9" w:rsidRDefault="007811B4" w:rsidP="00EF0F9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1C010E8" wp14:editId="2B8ACE00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249142</wp:posOffset>
                      </wp:positionV>
                      <wp:extent cx="2190115" cy="0"/>
                      <wp:effectExtent l="0" t="0" r="0" b="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01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E12DCA" id="Lin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75pt,19.6pt" to="224.2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"/>
                  </w:pict>
                </mc:Fallback>
              </mc:AlternateContent>
            </w:r>
            <w:r w:rsidR="004D7264" w:rsidRPr="00CB2DF9">
              <w:rPr>
                <w:b/>
              </w:rPr>
              <w:t>Độc lập – Tự do – Hạnh phúc</w:t>
            </w:r>
          </w:p>
        </w:tc>
      </w:tr>
      <w:tr w:rsidR="004D7264" w:rsidRPr="00741F86" w14:paraId="39A96ADE" w14:textId="77777777" w:rsidTr="004F3FB3">
        <w:trPr>
          <w:trHeight w:val="613"/>
        </w:trPr>
        <w:tc>
          <w:tcPr>
            <w:tcW w:w="3374" w:type="dxa"/>
          </w:tcPr>
          <w:p w14:paraId="77B153B2" w14:textId="7FE4E151" w:rsidR="004D7264" w:rsidRPr="0024779E" w:rsidRDefault="00125219" w:rsidP="00AB0623">
            <w:pPr>
              <w:spacing w:before="180"/>
              <w:jc w:val="center"/>
              <w:rPr>
                <w:sz w:val="26"/>
                <w:szCs w:val="26"/>
              </w:rPr>
            </w:pPr>
            <w:r w:rsidRPr="0024779E">
              <w:rPr>
                <w:sz w:val="26"/>
                <w:szCs w:val="26"/>
              </w:rPr>
              <w:t>Số:</w:t>
            </w:r>
            <w:r w:rsidR="00780C26" w:rsidRPr="0024779E">
              <w:rPr>
                <w:sz w:val="26"/>
                <w:szCs w:val="26"/>
              </w:rPr>
              <w:t xml:space="preserve"> </w:t>
            </w:r>
            <w:r w:rsidR="00FA4C1A" w:rsidRPr="0024779E">
              <w:rPr>
                <w:sz w:val="26"/>
                <w:szCs w:val="26"/>
              </w:rPr>
              <w:t xml:space="preserve">   </w:t>
            </w:r>
            <w:r w:rsidR="00840D4D" w:rsidRPr="0024779E">
              <w:rPr>
                <w:sz w:val="26"/>
                <w:szCs w:val="26"/>
              </w:rPr>
              <w:t xml:space="preserve">     </w:t>
            </w:r>
            <w:r w:rsidR="004D7264" w:rsidRPr="0024779E">
              <w:rPr>
                <w:sz w:val="26"/>
                <w:szCs w:val="26"/>
              </w:rPr>
              <w:t>/TB-</w:t>
            </w:r>
            <w:r w:rsidR="00EB2089">
              <w:rPr>
                <w:sz w:val="26"/>
                <w:szCs w:val="26"/>
              </w:rPr>
              <w:t>UBND</w:t>
            </w:r>
          </w:p>
        </w:tc>
        <w:tc>
          <w:tcPr>
            <w:tcW w:w="5757" w:type="dxa"/>
          </w:tcPr>
          <w:p w14:paraId="2E923289" w14:textId="146FAD7D" w:rsidR="004D7264" w:rsidRPr="00171935" w:rsidRDefault="00EB2089" w:rsidP="00AB0623">
            <w:pPr>
              <w:spacing w:before="180"/>
              <w:jc w:val="center"/>
              <w:rPr>
                <w:b/>
              </w:rPr>
            </w:pPr>
            <w:r w:rsidRPr="00171935">
              <w:rPr>
                <w:i/>
              </w:rPr>
              <w:t>Di Linh</w:t>
            </w:r>
            <w:r w:rsidR="00125219" w:rsidRPr="00171935">
              <w:rPr>
                <w:i/>
              </w:rPr>
              <w:t xml:space="preserve">, ngày </w:t>
            </w:r>
            <w:r w:rsidR="00E570E5" w:rsidRPr="00171935">
              <w:rPr>
                <w:i/>
              </w:rPr>
              <w:t xml:space="preserve"> </w:t>
            </w:r>
            <w:r w:rsidR="007603C2" w:rsidRPr="00171935">
              <w:rPr>
                <w:i/>
              </w:rPr>
              <w:t xml:space="preserve">  </w:t>
            </w:r>
            <w:r w:rsidR="007C0E26" w:rsidRPr="00171935">
              <w:rPr>
                <w:i/>
              </w:rPr>
              <w:t xml:space="preserve"> </w:t>
            </w:r>
            <w:r w:rsidR="005E33B9" w:rsidRPr="00171935">
              <w:rPr>
                <w:i/>
              </w:rPr>
              <w:t xml:space="preserve"> </w:t>
            </w:r>
            <w:r w:rsidR="00EB0FED" w:rsidRPr="00171935">
              <w:rPr>
                <w:i/>
              </w:rPr>
              <w:t xml:space="preserve"> </w:t>
            </w:r>
            <w:r w:rsidR="006E46E5" w:rsidRPr="00171935">
              <w:rPr>
                <w:i/>
              </w:rPr>
              <w:t xml:space="preserve">tháng </w:t>
            </w:r>
            <w:r w:rsidRPr="00171935">
              <w:rPr>
                <w:i/>
              </w:rPr>
              <w:t>9</w:t>
            </w:r>
            <w:r w:rsidR="00AF260A" w:rsidRPr="00171935">
              <w:rPr>
                <w:i/>
              </w:rPr>
              <w:t xml:space="preserve"> </w:t>
            </w:r>
            <w:r w:rsidR="004D7264" w:rsidRPr="00171935">
              <w:rPr>
                <w:i/>
              </w:rPr>
              <w:t>năm 20</w:t>
            </w:r>
            <w:r w:rsidR="00064ADE" w:rsidRPr="00171935">
              <w:rPr>
                <w:i/>
              </w:rPr>
              <w:t>2</w:t>
            </w:r>
            <w:r w:rsidR="00B72679" w:rsidRPr="00171935">
              <w:rPr>
                <w:i/>
              </w:rPr>
              <w:t>6</w:t>
            </w:r>
          </w:p>
        </w:tc>
      </w:tr>
    </w:tbl>
    <w:p w14:paraId="21FECD21" w14:textId="77777777" w:rsidR="00EF0F92" w:rsidRPr="00EF0F92" w:rsidRDefault="00EF0F92" w:rsidP="004F3FB3">
      <w:pPr>
        <w:spacing w:before="120"/>
        <w:rPr>
          <w:sz w:val="10"/>
          <w:szCs w:val="10"/>
        </w:rPr>
      </w:pPr>
    </w:p>
    <w:p w14:paraId="1559598E" w14:textId="77777777" w:rsidR="007A7CED" w:rsidRDefault="007A7CED" w:rsidP="00522C20">
      <w:pPr>
        <w:jc w:val="center"/>
        <w:rPr>
          <w:b/>
        </w:rPr>
      </w:pPr>
    </w:p>
    <w:p w14:paraId="3F369424" w14:textId="77777777" w:rsidR="004D7264" w:rsidRPr="00ED3721" w:rsidRDefault="004D7264" w:rsidP="00E012BC">
      <w:pPr>
        <w:jc w:val="center"/>
        <w:rPr>
          <w:b/>
        </w:rPr>
      </w:pPr>
      <w:r w:rsidRPr="00ED3721">
        <w:rPr>
          <w:b/>
        </w:rPr>
        <w:t>THÔNG BÁO</w:t>
      </w:r>
    </w:p>
    <w:p w14:paraId="5CDD8D2B" w14:textId="208A0220" w:rsidR="00C97E5D" w:rsidRDefault="00AB0623" w:rsidP="00E012BC">
      <w:pPr>
        <w:jc w:val="center"/>
        <w:rPr>
          <w:b/>
        </w:rPr>
      </w:pPr>
      <w:r>
        <w:rPr>
          <w:b/>
        </w:rPr>
        <w:t>Về việc</w:t>
      </w:r>
      <w:r w:rsidR="00AD7F55">
        <w:rPr>
          <w:b/>
        </w:rPr>
        <w:t xml:space="preserve"> </w:t>
      </w:r>
      <w:r w:rsidR="003C0C30">
        <w:rPr>
          <w:b/>
        </w:rPr>
        <w:t>c</w:t>
      </w:r>
      <w:r w:rsidR="00AD7F55">
        <w:rPr>
          <w:b/>
        </w:rPr>
        <w:t>ung cấp thông tin</w:t>
      </w:r>
      <w:r w:rsidR="004D7264" w:rsidRPr="00ED3721">
        <w:rPr>
          <w:b/>
        </w:rPr>
        <w:t xml:space="preserve"> </w:t>
      </w:r>
      <w:r w:rsidR="001C62F8">
        <w:rPr>
          <w:b/>
        </w:rPr>
        <w:t>công chức làm đầu mối</w:t>
      </w:r>
      <w:r w:rsidR="00B72679">
        <w:rPr>
          <w:b/>
        </w:rPr>
        <w:t xml:space="preserve"> </w:t>
      </w:r>
    </w:p>
    <w:p w14:paraId="7BDB68CE" w14:textId="39BF2D62" w:rsidR="004D7264" w:rsidRPr="00B72679" w:rsidRDefault="00B72679" w:rsidP="00E012BC">
      <w:pPr>
        <w:jc w:val="center"/>
        <w:rPr>
          <w:b/>
        </w:rPr>
      </w:pPr>
      <w:r>
        <w:rPr>
          <w:b/>
        </w:rPr>
        <w:t>tiếp nhận yêu cầu cung cấp thông tin</w:t>
      </w:r>
      <w:r w:rsidR="00EB2089">
        <w:rPr>
          <w:b/>
        </w:rPr>
        <w:t xml:space="preserve"> của Ủy ban nhân dân xã Di Linh</w:t>
      </w:r>
    </w:p>
    <w:p w14:paraId="2B508E50" w14:textId="77777777" w:rsidR="004D7264" w:rsidRPr="00ED3721" w:rsidRDefault="00253BCC" w:rsidP="00E012BC">
      <w:pPr>
        <w:spacing w:before="120" w:after="120" w:line="288" w:lineRule="auto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4709FCF8" wp14:editId="146C4905">
                <wp:simplePos x="0" y="0"/>
                <wp:positionH relativeFrom="column">
                  <wp:posOffset>2092325</wp:posOffset>
                </wp:positionH>
                <wp:positionV relativeFrom="paragraph">
                  <wp:posOffset>24130</wp:posOffset>
                </wp:positionV>
                <wp:extent cx="16510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24C3D" id="Line 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4.75pt,1.9pt" to="294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H/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"/>
            </w:pict>
          </mc:Fallback>
        </mc:AlternateContent>
      </w:r>
    </w:p>
    <w:p w14:paraId="382277BE" w14:textId="67ECAF2C" w:rsidR="00983753" w:rsidRDefault="00983753" w:rsidP="00E012BC">
      <w:pPr>
        <w:spacing w:before="120" w:after="120" w:line="288" w:lineRule="auto"/>
        <w:ind w:firstLine="709"/>
        <w:jc w:val="both"/>
      </w:pPr>
      <w:r>
        <w:rPr>
          <w:bCs/>
        </w:rPr>
        <w:t xml:space="preserve">Thực hiện </w:t>
      </w:r>
      <w:r w:rsidR="00D764C1" w:rsidRPr="00D764C1">
        <w:rPr>
          <w:bCs/>
        </w:rPr>
        <w:t xml:space="preserve">Kế hoạch số </w:t>
      </w:r>
      <w:r w:rsidR="00EB2089">
        <w:rPr>
          <w:bCs/>
        </w:rPr>
        <w:t>197</w:t>
      </w:r>
      <w:r w:rsidR="00D764C1" w:rsidRPr="00D764C1">
        <w:rPr>
          <w:bCs/>
        </w:rPr>
        <w:t xml:space="preserve">/KH-UBND ngày </w:t>
      </w:r>
      <w:r w:rsidR="00EB2089">
        <w:rPr>
          <w:bCs/>
        </w:rPr>
        <w:t>23</w:t>
      </w:r>
      <w:r w:rsidR="00D764C1" w:rsidRPr="00D764C1">
        <w:rPr>
          <w:bCs/>
        </w:rPr>
        <w:t>/6/2026 của Ủy ban</w:t>
      </w:r>
      <w:r w:rsidR="00D764C1">
        <w:rPr>
          <w:bCs/>
        </w:rPr>
        <w:t xml:space="preserve"> </w:t>
      </w:r>
      <w:r w:rsidR="00D764C1" w:rsidRPr="00D764C1">
        <w:rPr>
          <w:bCs/>
        </w:rPr>
        <w:t xml:space="preserve">nhân dân </w:t>
      </w:r>
      <w:r w:rsidR="00EB2089">
        <w:rPr>
          <w:bCs/>
        </w:rPr>
        <w:t>xã Di Linh</w:t>
      </w:r>
      <w:r w:rsidR="00D764C1" w:rsidRPr="00D764C1">
        <w:rPr>
          <w:bCs/>
        </w:rPr>
        <w:t xml:space="preserve"> về triển khai thi hành Luật Tiếp cận thông tin trên địa</w:t>
      </w:r>
      <w:r w:rsidR="00D764C1">
        <w:rPr>
          <w:bCs/>
        </w:rPr>
        <w:t xml:space="preserve"> </w:t>
      </w:r>
      <w:r w:rsidR="00D764C1" w:rsidRPr="00D764C1">
        <w:rPr>
          <w:bCs/>
        </w:rPr>
        <w:t xml:space="preserve">bàn </w:t>
      </w:r>
      <w:r w:rsidR="00EB2089">
        <w:rPr>
          <w:bCs/>
        </w:rPr>
        <w:t>xã</w:t>
      </w:r>
      <w:r w:rsidR="00D764C1">
        <w:rPr>
          <w:bCs/>
        </w:rPr>
        <w:t>;</w:t>
      </w:r>
      <w:r w:rsidR="00D764C1" w:rsidRPr="00D764C1">
        <w:rPr>
          <w:bCs/>
        </w:rPr>
        <w:t xml:space="preserve"> </w:t>
      </w:r>
    </w:p>
    <w:p w14:paraId="0EB3D78F" w14:textId="4F14E850" w:rsidR="001C5F47" w:rsidRDefault="001C5F47" w:rsidP="00E012BC">
      <w:pPr>
        <w:spacing w:before="120" w:after="120" w:line="288" w:lineRule="auto"/>
        <w:ind w:firstLine="709"/>
        <w:jc w:val="both"/>
      </w:pPr>
      <w:r w:rsidRPr="002B3F18">
        <w:t xml:space="preserve"> </w:t>
      </w:r>
      <w:r w:rsidR="00EB2089">
        <w:t>Ủy ban nhân dân xã Di Linh</w:t>
      </w:r>
      <w:r w:rsidRPr="002B3F18">
        <w:t xml:space="preserve"> </w:t>
      </w:r>
      <w:r>
        <w:t xml:space="preserve">cung cấp thông tin </w:t>
      </w:r>
      <w:r w:rsidR="00D764C1">
        <w:t>công chức làm đầu mối tiếp nhận yêu cầu cung cấp thông tin</w:t>
      </w:r>
      <w:r w:rsidR="004F3FB3">
        <w:t xml:space="preserve">, </w:t>
      </w:r>
      <w:r w:rsidR="009126F9">
        <w:t xml:space="preserve">cụ thể </w:t>
      </w:r>
      <w:r>
        <w:t xml:space="preserve">như sau: </w:t>
      </w:r>
    </w:p>
    <w:p w14:paraId="7280B045" w14:textId="4A2F3763" w:rsidR="00B72679" w:rsidRDefault="00B72679" w:rsidP="00E012BC">
      <w:pPr>
        <w:spacing w:before="120" w:after="120" w:line="288" w:lineRule="auto"/>
        <w:ind w:firstLine="709"/>
        <w:jc w:val="both"/>
        <w:rPr>
          <w:bCs/>
        </w:rPr>
      </w:pPr>
      <w:r w:rsidRPr="00523743">
        <w:rPr>
          <w:bCs/>
        </w:rPr>
        <w:t>Họ</w:t>
      </w:r>
      <w:r>
        <w:rPr>
          <w:bCs/>
        </w:rPr>
        <w:t xml:space="preserve"> và tên: </w:t>
      </w:r>
      <w:r w:rsidR="00E012BC">
        <w:rPr>
          <w:bCs/>
        </w:rPr>
        <w:t>Vũ Đình Sơn</w:t>
      </w:r>
    </w:p>
    <w:p w14:paraId="4DF740C0" w14:textId="092933A6" w:rsidR="00B72679" w:rsidRDefault="00B72679" w:rsidP="00E012BC">
      <w:pPr>
        <w:spacing w:before="120" w:after="120" w:line="288" w:lineRule="auto"/>
        <w:ind w:firstLine="709"/>
        <w:jc w:val="both"/>
        <w:rPr>
          <w:bCs/>
        </w:rPr>
      </w:pPr>
      <w:r>
        <w:rPr>
          <w:bCs/>
        </w:rPr>
        <w:t xml:space="preserve">Chức vụ: </w:t>
      </w:r>
      <w:r w:rsidR="00E012BC">
        <w:rPr>
          <w:bCs/>
        </w:rPr>
        <w:t xml:space="preserve">Quyền Chánh </w:t>
      </w:r>
      <w:r>
        <w:rPr>
          <w:bCs/>
        </w:rPr>
        <w:t>Văn phòng</w:t>
      </w:r>
      <w:r w:rsidR="00C33515">
        <w:rPr>
          <w:bCs/>
        </w:rPr>
        <w:t xml:space="preserve"> Hội đồng nhân dân và Ủy ban nhân dân xã Di Linh.</w:t>
      </w:r>
    </w:p>
    <w:p w14:paraId="217BDEFE" w14:textId="327A0BF1" w:rsidR="00B72679" w:rsidRDefault="00B72679" w:rsidP="00E012BC">
      <w:pPr>
        <w:spacing w:before="120" w:after="120" w:line="288" w:lineRule="auto"/>
        <w:ind w:firstLine="709"/>
        <w:jc w:val="both"/>
        <w:rPr>
          <w:bCs/>
        </w:rPr>
      </w:pPr>
      <w:r>
        <w:rPr>
          <w:bCs/>
        </w:rPr>
        <w:t xml:space="preserve">Số điện thoại di động: </w:t>
      </w:r>
      <w:r w:rsidR="00E012BC">
        <w:rPr>
          <w:bCs/>
        </w:rPr>
        <w:t>0853156679</w:t>
      </w:r>
    </w:p>
    <w:p w14:paraId="28267690" w14:textId="60E2A255" w:rsidR="00B72679" w:rsidRDefault="00B72679" w:rsidP="00E012BC">
      <w:pPr>
        <w:spacing w:before="120" w:after="120" w:line="288" w:lineRule="auto"/>
        <w:ind w:firstLine="709"/>
        <w:jc w:val="both"/>
        <w:rPr>
          <w:bCs/>
        </w:rPr>
      </w:pPr>
      <w:r>
        <w:rPr>
          <w:bCs/>
        </w:rPr>
        <w:t xml:space="preserve">Địa chỉ email: </w:t>
      </w:r>
      <w:r w:rsidR="00AB0B49">
        <w:rPr>
          <w:bCs/>
        </w:rPr>
        <w:t>sonvd.dilinh@lamdong.gov.vn</w:t>
      </w:r>
    </w:p>
    <w:p w14:paraId="44AC4520" w14:textId="22CDE4AB" w:rsidR="007A7CED" w:rsidRPr="00423762" w:rsidRDefault="00EB2089" w:rsidP="00E012BC">
      <w:pPr>
        <w:spacing w:before="120" w:after="120" w:line="288" w:lineRule="auto"/>
        <w:ind w:firstLine="709"/>
        <w:jc w:val="both"/>
      </w:pPr>
      <w:r>
        <w:t>Ủy ban nhân dân xã</w:t>
      </w:r>
      <w:r w:rsidR="00CA7337">
        <w:t xml:space="preserve"> thông báo để quý cơ quan, đơn vị</w:t>
      </w:r>
      <w:r w:rsidR="007A7CED">
        <w:t>, địa phương</w:t>
      </w:r>
      <w:r w:rsidR="00CA7337">
        <w:t xml:space="preserve"> được biết.</w:t>
      </w:r>
      <w:r w:rsidR="00423762">
        <w:t>/.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482"/>
        <w:gridCol w:w="4482"/>
      </w:tblGrid>
      <w:tr w:rsidR="004D7264" w14:paraId="3450D651" w14:textId="77777777" w:rsidTr="005F07BC">
        <w:trPr>
          <w:trHeight w:val="2679"/>
        </w:trPr>
        <w:tc>
          <w:tcPr>
            <w:tcW w:w="4533" w:type="dxa"/>
          </w:tcPr>
          <w:p w14:paraId="776F1F2D" w14:textId="77777777" w:rsidR="004D7264" w:rsidRPr="0024779E" w:rsidRDefault="004D7264" w:rsidP="00BD2822">
            <w:pPr>
              <w:ind w:left="-108"/>
              <w:rPr>
                <w:b/>
                <w:i/>
                <w:sz w:val="24"/>
                <w:szCs w:val="24"/>
              </w:rPr>
            </w:pPr>
            <w:r w:rsidRPr="0024779E">
              <w:rPr>
                <w:b/>
                <w:i/>
                <w:sz w:val="24"/>
                <w:szCs w:val="24"/>
              </w:rPr>
              <w:t>Nơi nhận:</w:t>
            </w:r>
          </w:p>
          <w:p w14:paraId="503E733C" w14:textId="77777777" w:rsidR="00EB2089" w:rsidRPr="003D4D80" w:rsidRDefault="00EB2089" w:rsidP="00EB2089">
            <w:pPr>
              <w:ind w:left="-108"/>
              <w:rPr>
                <w:sz w:val="22"/>
                <w:szCs w:val="22"/>
              </w:rPr>
            </w:pPr>
            <w:r w:rsidRPr="003D4D80">
              <w:rPr>
                <w:sz w:val="22"/>
                <w:szCs w:val="22"/>
              </w:rPr>
              <w:t>- Sở, ban, ngành của tỉnh;</w:t>
            </w:r>
          </w:p>
          <w:p w14:paraId="06D7ADA0" w14:textId="77777777" w:rsidR="00EB2089" w:rsidRPr="003D4D80" w:rsidRDefault="00EB2089" w:rsidP="00EB2089">
            <w:pPr>
              <w:ind w:left="-108"/>
              <w:rPr>
                <w:sz w:val="22"/>
                <w:szCs w:val="22"/>
              </w:rPr>
            </w:pPr>
            <w:r w:rsidRPr="003D4D80">
              <w:rPr>
                <w:sz w:val="22"/>
                <w:szCs w:val="22"/>
              </w:rPr>
              <w:t>- UBND các xã, phường, đặc khu;</w:t>
            </w:r>
          </w:p>
          <w:p w14:paraId="1B2C8B06" w14:textId="4A37917A" w:rsidR="00EB2089" w:rsidRPr="003D4D80" w:rsidRDefault="00EB2089" w:rsidP="00EB2089">
            <w:pPr>
              <w:ind w:left="-108"/>
              <w:rPr>
                <w:sz w:val="22"/>
                <w:szCs w:val="22"/>
              </w:rPr>
            </w:pPr>
            <w:r w:rsidRPr="003D4D80">
              <w:rPr>
                <w:sz w:val="22"/>
                <w:szCs w:val="22"/>
              </w:rPr>
              <w:t xml:space="preserve">- TT. Đảng ủy, TT.HĐND </w:t>
            </w:r>
            <w:r w:rsidR="00C33515" w:rsidRPr="003D4D80">
              <w:rPr>
                <w:sz w:val="22"/>
                <w:szCs w:val="22"/>
              </w:rPr>
              <w:t>xã</w:t>
            </w:r>
            <w:r w:rsidRPr="003D4D80">
              <w:rPr>
                <w:sz w:val="22"/>
                <w:szCs w:val="22"/>
              </w:rPr>
              <w:t>;</w:t>
            </w:r>
          </w:p>
          <w:p w14:paraId="16DE2BFD" w14:textId="6AC2A53A" w:rsidR="00EB2089" w:rsidRPr="003D4D80" w:rsidRDefault="00EB2089" w:rsidP="00EB2089">
            <w:pPr>
              <w:ind w:left="-108"/>
              <w:rPr>
                <w:sz w:val="22"/>
                <w:szCs w:val="22"/>
              </w:rPr>
            </w:pPr>
            <w:r w:rsidRPr="003D4D80">
              <w:rPr>
                <w:sz w:val="22"/>
                <w:szCs w:val="22"/>
              </w:rPr>
              <w:t xml:space="preserve">- Chủ tịch và các PCT UBND </w:t>
            </w:r>
            <w:r w:rsidR="00C33515" w:rsidRPr="003D4D80">
              <w:rPr>
                <w:sz w:val="22"/>
                <w:szCs w:val="22"/>
              </w:rPr>
              <w:t>xã</w:t>
            </w:r>
            <w:r w:rsidRPr="003D4D80">
              <w:rPr>
                <w:sz w:val="22"/>
                <w:szCs w:val="22"/>
              </w:rPr>
              <w:t>;</w:t>
            </w:r>
          </w:p>
          <w:p w14:paraId="644A5556" w14:textId="6A176FF8" w:rsidR="00EB2089" w:rsidRPr="003D4D80" w:rsidRDefault="00EB2089" w:rsidP="00EB2089">
            <w:pPr>
              <w:ind w:left="-108"/>
              <w:rPr>
                <w:sz w:val="22"/>
                <w:szCs w:val="22"/>
              </w:rPr>
            </w:pPr>
            <w:r w:rsidRPr="003D4D80">
              <w:rPr>
                <w:sz w:val="22"/>
                <w:szCs w:val="22"/>
              </w:rPr>
              <w:t xml:space="preserve">- UBMTTQVN </w:t>
            </w:r>
            <w:r w:rsidR="00C33515" w:rsidRPr="003D4D80">
              <w:rPr>
                <w:sz w:val="22"/>
                <w:szCs w:val="22"/>
              </w:rPr>
              <w:t>xã</w:t>
            </w:r>
            <w:r w:rsidRPr="003D4D80">
              <w:rPr>
                <w:sz w:val="22"/>
                <w:szCs w:val="22"/>
              </w:rPr>
              <w:t xml:space="preserve"> và các đoàn thể;</w:t>
            </w:r>
          </w:p>
          <w:p w14:paraId="12B8A893" w14:textId="7CC8D8D3" w:rsidR="00EB2089" w:rsidRPr="003D4D80" w:rsidRDefault="00EB2089" w:rsidP="00EB2089">
            <w:pPr>
              <w:ind w:left="-108"/>
              <w:rPr>
                <w:sz w:val="22"/>
                <w:szCs w:val="22"/>
              </w:rPr>
            </w:pPr>
            <w:r w:rsidRPr="003D4D80">
              <w:rPr>
                <w:sz w:val="22"/>
                <w:szCs w:val="22"/>
              </w:rPr>
              <w:t xml:space="preserve">- Các cơ quan, đơn vị, Trung tâm thuộc </w:t>
            </w:r>
            <w:r w:rsidR="00C33515" w:rsidRPr="003D4D80">
              <w:rPr>
                <w:sz w:val="22"/>
                <w:szCs w:val="22"/>
              </w:rPr>
              <w:t>xã</w:t>
            </w:r>
            <w:r w:rsidRPr="003D4D80">
              <w:rPr>
                <w:sz w:val="22"/>
                <w:szCs w:val="22"/>
              </w:rPr>
              <w:t>;</w:t>
            </w:r>
          </w:p>
          <w:p w14:paraId="5127CB32" w14:textId="3DDDCF89" w:rsidR="00EB2089" w:rsidRPr="003D4D80" w:rsidRDefault="00EB2089" w:rsidP="00EB2089">
            <w:pPr>
              <w:ind w:left="-108"/>
              <w:rPr>
                <w:sz w:val="22"/>
                <w:szCs w:val="22"/>
              </w:rPr>
            </w:pPr>
            <w:r w:rsidRPr="003D4D80">
              <w:rPr>
                <w:sz w:val="22"/>
                <w:szCs w:val="22"/>
              </w:rPr>
              <w:t xml:space="preserve">- </w:t>
            </w:r>
            <w:r w:rsidR="003D4D80" w:rsidRPr="003D4D80">
              <w:rPr>
                <w:sz w:val="22"/>
                <w:szCs w:val="22"/>
              </w:rPr>
              <w:t>Công an xã, Ban Chỉ huy Quân sự xã, Trạm Y tế xã</w:t>
            </w:r>
            <w:r w:rsidRPr="003D4D80">
              <w:rPr>
                <w:sz w:val="22"/>
                <w:szCs w:val="22"/>
              </w:rPr>
              <w:t>;</w:t>
            </w:r>
          </w:p>
          <w:p w14:paraId="7EAB150D" w14:textId="1469F88F" w:rsidR="00EB2089" w:rsidRPr="003D4D80" w:rsidRDefault="00EB2089" w:rsidP="00EB2089">
            <w:pPr>
              <w:ind w:left="-108"/>
              <w:rPr>
                <w:sz w:val="22"/>
                <w:szCs w:val="22"/>
              </w:rPr>
            </w:pPr>
            <w:r w:rsidRPr="003D4D80">
              <w:rPr>
                <w:sz w:val="22"/>
                <w:szCs w:val="22"/>
              </w:rPr>
              <w:t xml:space="preserve">- </w:t>
            </w:r>
            <w:r w:rsidR="003D4D80" w:rsidRPr="003D4D80">
              <w:rPr>
                <w:sz w:val="22"/>
                <w:szCs w:val="22"/>
              </w:rPr>
              <w:t>Trang thông tin điện tử xã;</w:t>
            </w:r>
          </w:p>
          <w:p w14:paraId="5F08E342" w14:textId="04539667" w:rsidR="004D7264" w:rsidRDefault="00EB2089" w:rsidP="00EB2089">
            <w:pPr>
              <w:ind w:left="-108"/>
            </w:pPr>
            <w:r w:rsidRPr="003D4D80">
              <w:rPr>
                <w:sz w:val="22"/>
                <w:szCs w:val="22"/>
              </w:rPr>
              <w:t>- Lưu: VT, VP.</w:t>
            </w:r>
          </w:p>
        </w:tc>
        <w:tc>
          <w:tcPr>
            <w:tcW w:w="4539" w:type="dxa"/>
          </w:tcPr>
          <w:p w14:paraId="730347B2" w14:textId="357B0544" w:rsidR="004D7264" w:rsidRDefault="00B72679" w:rsidP="009B4DC3">
            <w:pPr>
              <w:jc w:val="center"/>
              <w:rPr>
                <w:b/>
              </w:rPr>
            </w:pPr>
            <w:r>
              <w:rPr>
                <w:b/>
              </w:rPr>
              <w:t xml:space="preserve">KT. </w:t>
            </w:r>
            <w:r w:rsidR="00EB2089">
              <w:rPr>
                <w:b/>
              </w:rPr>
              <w:t>CHỦ TỊCH</w:t>
            </w:r>
          </w:p>
          <w:p w14:paraId="043230AE" w14:textId="7CEB7044" w:rsidR="00B72679" w:rsidRPr="00B05F59" w:rsidRDefault="00B72679" w:rsidP="009B4DC3">
            <w:pPr>
              <w:jc w:val="center"/>
              <w:rPr>
                <w:b/>
              </w:rPr>
            </w:pPr>
            <w:r>
              <w:rPr>
                <w:b/>
              </w:rPr>
              <w:t xml:space="preserve">PHÓ </w:t>
            </w:r>
            <w:r w:rsidR="00EB2089">
              <w:rPr>
                <w:b/>
              </w:rPr>
              <w:t>CHỦ TỊCH</w:t>
            </w:r>
          </w:p>
          <w:p w14:paraId="0B968E92" w14:textId="77777777" w:rsidR="004D7264" w:rsidRPr="00B05F59" w:rsidRDefault="004D7264" w:rsidP="009B4DC3">
            <w:pPr>
              <w:jc w:val="center"/>
              <w:rPr>
                <w:b/>
              </w:rPr>
            </w:pPr>
          </w:p>
          <w:p w14:paraId="29E83E86" w14:textId="77777777" w:rsidR="00380D62" w:rsidRDefault="00380D62" w:rsidP="00BE38CA">
            <w:pPr>
              <w:rPr>
                <w:b/>
              </w:rPr>
            </w:pPr>
          </w:p>
          <w:p w14:paraId="29716F44" w14:textId="77777777" w:rsidR="00B05F59" w:rsidRDefault="00B05F59" w:rsidP="00BE38CA">
            <w:pPr>
              <w:rPr>
                <w:b/>
              </w:rPr>
            </w:pPr>
          </w:p>
          <w:p w14:paraId="7FC65898" w14:textId="77777777" w:rsidR="00B05F59" w:rsidRPr="00B05F59" w:rsidRDefault="00B05F59" w:rsidP="00BE38CA">
            <w:pPr>
              <w:rPr>
                <w:b/>
              </w:rPr>
            </w:pPr>
          </w:p>
          <w:p w14:paraId="4DB35918" w14:textId="77777777" w:rsidR="003A6135" w:rsidRPr="00B05F59" w:rsidRDefault="003A6135" w:rsidP="00BE38CA">
            <w:pPr>
              <w:rPr>
                <w:b/>
              </w:rPr>
            </w:pPr>
          </w:p>
          <w:p w14:paraId="746DD352" w14:textId="348935BE" w:rsidR="0002430B" w:rsidRPr="00380D62" w:rsidRDefault="00B72679" w:rsidP="00380D62">
            <w:pPr>
              <w:jc w:val="center"/>
              <w:rPr>
                <w:b/>
              </w:rPr>
            </w:pPr>
            <w:r>
              <w:rPr>
                <w:b/>
              </w:rPr>
              <w:t>Trần Th</w:t>
            </w:r>
            <w:r w:rsidR="00EB2089">
              <w:rPr>
                <w:b/>
              </w:rPr>
              <w:t>ị Tâm</w:t>
            </w:r>
          </w:p>
        </w:tc>
      </w:tr>
    </w:tbl>
    <w:p w14:paraId="1C3AC010" w14:textId="77777777" w:rsidR="009A4F9A" w:rsidRDefault="009A4F9A" w:rsidP="009A4F9A">
      <w:pPr>
        <w:jc w:val="both"/>
      </w:pPr>
    </w:p>
    <w:sectPr w:rsidR="009A4F9A" w:rsidSect="00171935">
      <w:headerReference w:type="default" r:id="rId6"/>
      <w:pgSz w:w="11907" w:h="16840" w:code="9"/>
      <w:pgMar w:top="1134" w:right="1134" w:bottom="1134" w:left="1701" w:header="680" w:footer="68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8F0A4" w14:textId="77777777" w:rsidR="00047A7B" w:rsidRDefault="00047A7B" w:rsidP="00CA7337">
      <w:r>
        <w:separator/>
      </w:r>
    </w:p>
  </w:endnote>
  <w:endnote w:type="continuationSeparator" w:id="0">
    <w:p w14:paraId="69781534" w14:textId="77777777" w:rsidR="00047A7B" w:rsidRDefault="00047A7B" w:rsidP="00CA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E7613" w14:textId="77777777" w:rsidR="00047A7B" w:rsidRDefault="00047A7B" w:rsidP="00CA7337">
      <w:r>
        <w:separator/>
      </w:r>
    </w:p>
  </w:footnote>
  <w:footnote w:type="continuationSeparator" w:id="0">
    <w:p w14:paraId="44464CE0" w14:textId="77777777" w:rsidR="00047A7B" w:rsidRDefault="00047A7B" w:rsidP="00CA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28822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36E0373" w14:textId="06F1EB3E" w:rsidR="00CA7337" w:rsidRDefault="00CA733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6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8C86BE" w14:textId="77777777" w:rsidR="00CA7337" w:rsidRDefault="00CA73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hideSpellingErrors/>
  <w:hideGrammaticalErrors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D"/>
    <w:rsid w:val="0000326D"/>
    <w:rsid w:val="00005B45"/>
    <w:rsid w:val="00015A38"/>
    <w:rsid w:val="0002430B"/>
    <w:rsid w:val="00026654"/>
    <w:rsid w:val="00033B84"/>
    <w:rsid w:val="00033BA6"/>
    <w:rsid w:val="00035900"/>
    <w:rsid w:val="0004000E"/>
    <w:rsid w:val="000436E7"/>
    <w:rsid w:val="00047A7B"/>
    <w:rsid w:val="00052057"/>
    <w:rsid w:val="00063FCF"/>
    <w:rsid w:val="00064ADE"/>
    <w:rsid w:val="00077215"/>
    <w:rsid w:val="00085C03"/>
    <w:rsid w:val="00092825"/>
    <w:rsid w:val="000A1B15"/>
    <w:rsid w:val="000A4911"/>
    <w:rsid w:val="000A78F6"/>
    <w:rsid w:val="000B1022"/>
    <w:rsid w:val="000B5644"/>
    <w:rsid w:val="000B5B69"/>
    <w:rsid w:val="000C0ABD"/>
    <w:rsid w:val="000C12D5"/>
    <w:rsid w:val="000E7071"/>
    <w:rsid w:val="000F326C"/>
    <w:rsid w:val="00125219"/>
    <w:rsid w:val="00147294"/>
    <w:rsid w:val="0014775B"/>
    <w:rsid w:val="00153F2C"/>
    <w:rsid w:val="00154FDB"/>
    <w:rsid w:val="00160CA5"/>
    <w:rsid w:val="001709E0"/>
    <w:rsid w:val="00171935"/>
    <w:rsid w:val="00171E9A"/>
    <w:rsid w:val="00194624"/>
    <w:rsid w:val="00196EC7"/>
    <w:rsid w:val="001A367A"/>
    <w:rsid w:val="001A39BD"/>
    <w:rsid w:val="001A7EF3"/>
    <w:rsid w:val="001A7FC5"/>
    <w:rsid w:val="001B300B"/>
    <w:rsid w:val="001B57E4"/>
    <w:rsid w:val="001C5F47"/>
    <w:rsid w:val="001C6042"/>
    <w:rsid w:val="001C62F8"/>
    <w:rsid w:val="001C6924"/>
    <w:rsid w:val="001D16F4"/>
    <w:rsid w:val="001D3C2A"/>
    <w:rsid w:val="001E118B"/>
    <w:rsid w:val="001E53EB"/>
    <w:rsid w:val="001F07D6"/>
    <w:rsid w:val="001F15BC"/>
    <w:rsid w:val="001F42BE"/>
    <w:rsid w:val="00207501"/>
    <w:rsid w:val="00212B63"/>
    <w:rsid w:val="00220168"/>
    <w:rsid w:val="0022201C"/>
    <w:rsid w:val="00231CC4"/>
    <w:rsid w:val="00234F02"/>
    <w:rsid w:val="002412D2"/>
    <w:rsid w:val="0024779E"/>
    <w:rsid w:val="00253BCC"/>
    <w:rsid w:val="00257044"/>
    <w:rsid w:val="00257E35"/>
    <w:rsid w:val="00265429"/>
    <w:rsid w:val="00285352"/>
    <w:rsid w:val="0029037E"/>
    <w:rsid w:val="00293952"/>
    <w:rsid w:val="002A60C7"/>
    <w:rsid w:val="002B29A9"/>
    <w:rsid w:val="002B3F18"/>
    <w:rsid w:val="002C2B6D"/>
    <w:rsid w:val="002C46A4"/>
    <w:rsid w:val="002D50C2"/>
    <w:rsid w:val="002D72BF"/>
    <w:rsid w:val="002E00BD"/>
    <w:rsid w:val="002F2E3A"/>
    <w:rsid w:val="0030110A"/>
    <w:rsid w:val="00302E46"/>
    <w:rsid w:val="00316547"/>
    <w:rsid w:val="00323CA4"/>
    <w:rsid w:val="003268DC"/>
    <w:rsid w:val="00331888"/>
    <w:rsid w:val="00332F69"/>
    <w:rsid w:val="00334EBA"/>
    <w:rsid w:val="003511B5"/>
    <w:rsid w:val="00357464"/>
    <w:rsid w:val="003659CD"/>
    <w:rsid w:val="003725D1"/>
    <w:rsid w:val="00380D62"/>
    <w:rsid w:val="00395CB6"/>
    <w:rsid w:val="003A4A49"/>
    <w:rsid w:val="003A5473"/>
    <w:rsid w:val="003A6135"/>
    <w:rsid w:val="003C0C30"/>
    <w:rsid w:val="003C7482"/>
    <w:rsid w:val="003D0C74"/>
    <w:rsid w:val="003D28CD"/>
    <w:rsid w:val="003D3C8A"/>
    <w:rsid w:val="003D4D80"/>
    <w:rsid w:val="003D5BC3"/>
    <w:rsid w:val="003E53DF"/>
    <w:rsid w:val="003F01D1"/>
    <w:rsid w:val="003F3099"/>
    <w:rsid w:val="0040260A"/>
    <w:rsid w:val="00421521"/>
    <w:rsid w:val="00423762"/>
    <w:rsid w:val="00424894"/>
    <w:rsid w:val="004274E6"/>
    <w:rsid w:val="00430FEF"/>
    <w:rsid w:val="00431570"/>
    <w:rsid w:val="00431FEC"/>
    <w:rsid w:val="00437C8D"/>
    <w:rsid w:val="00454160"/>
    <w:rsid w:val="00455E3E"/>
    <w:rsid w:val="004759DA"/>
    <w:rsid w:val="004845D9"/>
    <w:rsid w:val="004929AF"/>
    <w:rsid w:val="00497A26"/>
    <w:rsid w:val="004B19DC"/>
    <w:rsid w:val="004B2FEA"/>
    <w:rsid w:val="004C517E"/>
    <w:rsid w:val="004C60FE"/>
    <w:rsid w:val="004D7264"/>
    <w:rsid w:val="004E1A20"/>
    <w:rsid w:val="004E41E3"/>
    <w:rsid w:val="004E4BD8"/>
    <w:rsid w:val="004F36D8"/>
    <w:rsid w:val="004F3FB3"/>
    <w:rsid w:val="0051395F"/>
    <w:rsid w:val="00522C20"/>
    <w:rsid w:val="0052330F"/>
    <w:rsid w:val="00523EDC"/>
    <w:rsid w:val="0052537C"/>
    <w:rsid w:val="00530E6C"/>
    <w:rsid w:val="0053408E"/>
    <w:rsid w:val="00571F58"/>
    <w:rsid w:val="00577146"/>
    <w:rsid w:val="00580E85"/>
    <w:rsid w:val="00586EB6"/>
    <w:rsid w:val="00591353"/>
    <w:rsid w:val="0059619C"/>
    <w:rsid w:val="005A15CA"/>
    <w:rsid w:val="005A54FA"/>
    <w:rsid w:val="005A7434"/>
    <w:rsid w:val="005B2E90"/>
    <w:rsid w:val="005B7707"/>
    <w:rsid w:val="005C2B81"/>
    <w:rsid w:val="005D05C1"/>
    <w:rsid w:val="005D4DE8"/>
    <w:rsid w:val="005D7CF8"/>
    <w:rsid w:val="005E33B9"/>
    <w:rsid w:val="005E3724"/>
    <w:rsid w:val="005F07BC"/>
    <w:rsid w:val="005F33D0"/>
    <w:rsid w:val="00600BBB"/>
    <w:rsid w:val="0060249D"/>
    <w:rsid w:val="00607927"/>
    <w:rsid w:val="006138EC"/>
    <w:rsid w:val="006176AC"/>
    <w:rsid w:val="00620901"/>
    <w:rsid w:val="00621E76"/>
    <w:rsid w:val="006248AB"/>
    <w:rsid w:val="00641E9E"/>
    <w:rsid w:val="00646796"/>
    <w:rsid w:val="00651F3D"/>
    <w:rsid w:val="00655963"/>
    <w:rsid w:val="00656BE6"/>
    <w:rsid w:val="00657566"/>
    <w:rsid w:val="00664C51"/>
    <w:rsid w:val="00666108"/>
    <w:rsid w:val="00670BCB"/>
    <w:rsid w:val="00681B0B"/>
    <w:rsid w:val="006826DE"/>
    <w:rsid w:val="00682A3E"/>
    <w:rsid w:val="00682B5C"/>
    <w:rsid w:val="00690B15"/>
    <w:rsid w:val="006A583D"/>
    <w:rsid w:val="006A7150"/>
    <w:rsid w:val="006B6536"/>
    <w:rsid w:val="006C0D32"/>
    <w:rsid w:val="006C22AF"/>
    <w:rsid w:val="006C41BA"/>
    <w:rsid w:val="006C6CC0"/>
    <w:rsid w:val="006D3CE3"/>
    <w:rsid w:val="006E46E5"/>
    <w:rsid w:val="006F08D0"/>
    <w:rsid w:val="006F5C1B"/>
    <w:rsid w:val="006F6982"/>
    <w:rsid w:val="007013A3"/>
    <w:rsid w:val="0070400D"/>
    <w:rsid w:val="00716D1A"/>
    <w:rsid w:val="0072363E"/>
    <w:rsid w:val="007302F8"/>
    <w:rsid w:val="00741F86"/>
    <w:rsid w:val="00746532"/>
    <w:rsid w:val="00753E10"/>
    <w:rsid w:val="00757DBB"/>
    <w:rsid w:val="007603C2"/>
    <w:rsid w:val="00760D83"/>
    <w:rsid w:val="00767A0C"/>
    <w:rsid w:val="00780C26"/>
    <w:rsid w:val="007811B4"/>
    <w:rsid w:val="00785DDB"/>
    <w:rsid w:val="007A5622"/>
    <w:rsid w:val="007A6F05"/>
    <w:rsid w:val="007A7CED"/>
    <w:rsid w:val="007C0E26"/>
    <w:rsid w:val="007C380A"/>
    <w:rsid w:val="007C3D8A"/>
    <w:rsid w:val="007C5B98"/>
    <w:rsid w:val="007D624A"/>
    <w:rsid w:val="007E5B4E"/>
    <w:rsid w:val="007F19FA"/>
    <w:rsid w:val="007F603B"/>
    <w:rsid w:val="007F69F1"/>
    <w:rsid w:val="00802042"/>
    <w:rsid w:val="00802ADF"/>
    <w:rsid w:val="00804883"/>
    <w:rsid w:val="008104A7"/>
    <w:rsid w:val="00814875"/>
    <w:rsid w:val="0081587A"/>
    <w:rsid w:val="00822347"/>
    <w:rsid w:val="00822AB2"/>
    <w:rsid w:val="00836C54"/>
    <w:rsid w:val="00840060"/>
    <w:rsid w:val="00840D4D"/>
    <w:rsid w:val="0084607B"/>
    <w:rsid w:val="00850E2F"/>
    <w:rsid w:val="00851F4E"/>
    <w:rsid w:val="0086463C"/>
    <w:rsid w:val="00870745"/>
    <w:rsid w:val="0087768B"/>
    <w:rsid w:val="00884591"/>
    <w:rsid w:val="00885F61"/>
    <w:rsid w:val="00892B6E"/>
    <w:rsid w:val="0089435E"/>
    <w:rsid w:val="008A6891"/>
    <w:rsid w:val="008B343E"/>
    <w:rsid w:val="008C01B8"/>
    <w:rsid w:val="008C66D4"/>
    <w:rsid w:val="008C6BC4"/>
    <w:rsid w:val="008D7DA1"/>
    <w:rsid w:val="008E6AC8"/>
    <w:rsid w:val="00903F55"/>
    <w:rsid w:val="0091158C"/>
    <w:rsid w:val="009126F9"/>
    <w:rsid w:val="00913567"/>
    <w:rsid w:val="00916418"/>
    <w:rsid w:val="00922A04"/>
    <w:rsid w:val="00922FA7"/>
    <w:rsid w:val="00924531"/>
    <w:rsid w:val="00924AC7"/>
    <w:rsid w:val="00954E5F"/>
    <w:rsid w:val="009553FA"/>
    <w:rsid w:val="00957C54"/>
    <w:rsid w:val="00983753"/>
    <w:rsid w:val="009A27B6"/>
    <w:rsid w:val="009A3C99"/>
    <w:rsid w:val="009A4F9A"/>
    <w:rsid w:val="009B29A3"/>
    <w:rsid w:val="009B4DC3"/>
    <w:rsid w:val="009B5DDB"/>
    <w:rsid w:val="009D7338"/>
    <w:rsid w:val="009E182D"/>
    <w:rsid w:val="009E1873"/>
    <w:rsid w:val="009E1A09"/>
    <w:rsid w:val="009F4936"/>
    <w:rsid w:val="00A061D5"/>
    <w:rsid w:val="00A110F9"/>
    <w:rsid w:val="00A234BF"/>
    <w:rsid w:val="00A249A1"/>
    <w:rsid w:val="00A4041A"/>
    <w:rsid w:val="00A44D75"/>
    <w:rsid w:val="00A45529"/>
    <w:rsid w:val="00A50EC8"/>
    <w:rsid w:val="00A60F3C"/>
    <w:rsid w:val="00A6402E"/>
    <w:rsid w:val="00A6430C"/>
    <w:rsid w:val="00A67399"/>
    <w:rsid w:val="00A67F0F"/>
    <w:rsid w:val="00A96EA5"/>
    <w:rsid w:val="00AA33F9"/>
    <w:rsid w:val="00AA6535"/>
    <w:rsid w:val="00AB0623"/>
    <w:rsid w:val="00AB0B49"/>
    <w:rsid w:val="00AC1143"/>
    <w:rsid w:val="00AD7F55"/>
    <w:rsid w:val="00AE30BF"/>
    <w:rsid w:val="00AF260A"/>
    <w:rsid w:val="00B04107"/>
    <w:rsid w:val="00B044C3"/>
    <w:rsid w:val="00B05F59"/>
    <w:rsid w:val="00B24625"/>
    <w:rsid w:val="00B57537"/>
    <w:rsid w:val="00B63042"/>
    <w:rsid w:val="00B72679"/>
    <w:rsid w:val="00B848A5"/>
    <w:rsid w:val="00B93669"/>
    <w:rsid w:val="00B95624"/>
    <w:rsid w:val="00B97F10"/>
    <w:rsid w:val="00BA39D6"/>
    <w:rsid w:val="00BB31E0"/>
    <w:rsid w:val="00BD2822"/>
    <w:rsid w:val="00BE14B0"/>
    <w:rsid w:val="00BE38CA"/>
    <w:rsid w:val="00BE72A4"/>
    <w:rsid w:val="00BF664F"/>
    <w:rsid w:val="00C03890"/>
    <w:rsid w:val="00C12496"/>
    <w:rsid w:val="00C26320"/>
    <w:rsid w:val="00C33515"/>
    <w:rsid w:val="00C34AA8"/>
    <w:rsid w:val="00C56E42"/>
    <w:rsid w:val="00C61E5C"/>
    <w:rsid w:val="00C73538"/>
    <w:rsid w:val="00C77C8E"/>
    <w:rsid w:val="00C82EED"/>
    <w:rsid w:val="00C83490"/>
    <w:rsid w:val="00C9602C"/>
    <w:rsid w:val="00C97E5D"/>
    <w:rsid w:val="00CA7337"/>
    <w:rsid w:val="00CB2DF9"/>
    <w:rsid w:val="00CB4248"/>
    <w:rsid w:val="00CC0473"/>
    <w:rsid w:val="00CC0F16"/>
    <w:rsid w:val="00CC2572"/>
    <w:rsid w:val="00CC7ADF"/>
    <w:rsid w:val="00CD50C2"/>
    <w:rsid w:val="00CE0BE5"/>
    <w:rsid w:val="00CF137F"/>
    <w:rsid w:val="00CF7829"/>
    <w:rsid w:val="00D1497E"/>
    <w:rsid w:val="00D23E35"/>
    <w:rsid w:val="00D25C9C"/>
    <w:rsid w:val="00D34BB0"/>
    <w:rsid w:val="00D60F63"/>
    <w:rsid w:val="00D624DA"/>
    <w:rsid w:val="00D6302C"/>
    <w:rsid w:val="00D701C6"/>
    <w:rsid w:val="00D70343"/>
    <w:rsid w:val="00D722F7"/>
    <w:rsid w:val="00D74F09"/>
    <w:rsid w:val="00D75AEC"/>
    <w:rsid w:val="00D764C1"/>
    <w:rsid w:val="00D84285"/>
    <w:rsid w:val="00D91E5E"/>
    <w:rsid w:val="00DA2496"/>
    <w:rsid w:val="00DA4231"/>
    <w:rsid w:val="00DB2D26"/>
    <w:rsid w:val="00DC4690"/>
    <w:rsid w:val="00DD5327"/>
    <w:rsid w:val="00DD63F1"/>
    <w:rsid w:val="00DF0B33"/>
    <w:rsid w:val="00E012BC"/>
    <w:rsid w:val="00E13F1C"/>
    <w:rsid w:val="00E24763"/>
    <w:rsid w:val="00E341F8"/>
    <w:rsid w:val="00E370E5"/>
    <w:rsid w:val="00E4113D"/>
    <w:rsid w:val="00E47BCA"/>
    <w:rsid w:val="00E55188"/>
    <w:rsid w:val="00E570E5"/>
    <w:rsid w:val="00E62D1F"/>
    <w:rsid w:val="00E6315B"/>
    <w:rsid w:val="00E644B5"/>
    <w:rsid w:val="00E64BB3"/>
    <w:rsid w:val="00E72211"/>
    <w:rsid w:val="00E76A40"/>
    <w:rsid w:val="00EA1D99"/>
    <w:rsid w:val="00EB0FED"/>
    <w:rsid w:val="00EB2089"/>
    <w:rsid w:val="00EB65D1"/>
    <w:rsid w:val="00EC24CB"/>
    <w:rsid w:val="00EC43B6"/>
    <w:rsid w:val="00ED3721"/>
    <w:rsid w:val="00ED3A3C"/>
    <w:rsid w:val="00EE0ACF"/>
    <w:rsid w:val="00EE4A37"/>
    <w:rsid w:val="00EF0F92"/>
    <w:rsid w:val="00F016D6"/>
    <w:rsid w:val="00F07400"/>
    <w:rsid w:val="00F10780"/>
    <w:rsid w:val="00F13006"/>
    <w:rsid w:val="00F15176"/>
    <w:rsid w:val="00F176A1"/>
    <w:rsid w:val="00F27728"/>
    <w:rsid w:val="00F35C39"/>
    <w:rsid w:val="00F37702"/>
    <w:rsid w:val="00F45ED6"/>
    <w:rsid w:val="00F46211"/>
    <w:rsid w:val="00F50822"/>
    <w:rsid w:val="00F50861"/>
    <w:rsid w:val="00F8373C"/>
    <w:rsid w:val="00F84A76"/>
    <w:rsid w:val="00F903E2"/>
    <w:rsid w:val="00F97A69"/>
    <w:rsid w:val="00FA4C1A"/>
    <w:rsid w:val="00FB49AC"/>
    <w:rsid w:val="00FC44FC"/>
    <w:rsid w:val="00FC494A"/>
    <w:rsid w:val="00FC76F9"/>
    <w:rsid w:val="00FD2DC9"/>
    <w:rsid w:val="00FD77CE"/>
    <w:rsid w:val="00FE51E2"/>
    <w:rsid w:val="00FF1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D95D41"/>
  <w15:docId w15:val="{6DB1DAC0-7C3F-472D-A3C3-664D12F1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49D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7A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AD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rsid w:val="000436E7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3C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F0F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73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337"/>
    <w:rPr>
      <w:rFonts w:ascii="Times New Roman" w:eastAsia="Times New Roman" w:hAnsi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A73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337"/>
    <w:rPr>
      <w:rFonts w:ascii="Times New Roman" w:eastAsia="Times New Roman" w:hAnsi="Times New Roman"/>
      <w:sz w:val="28"/>
      <w:szCs w:val="28"/>
    </w:rPr>
  </w:style>
  <w:style w:type="paragraph" w:styleId="BodyText">
    <w:name w:val="Body Text"/>
    <w:basedOn w:val="Normal"/>
    <w:link w:val="BodyTextChar"/>
    <w:rsid w:val="007F69F1"/>
    <w:rPr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7F69F1"/>
    <w:rPr>
      <w:rFonts w:ascii="Times New Roman" w:eastAsia="Times New Roman" w:hAnsi="Times New Roman"/>
      <w:b/>
      <w:bCs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72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Administrator</cp:lastModifiedBy>
  <cp:revision>12</cp:revision>
  <cp:lastPrinted>2025-07-14T10:38:00Z</cp:lastPrinted>
  <dcterms:created xsi:type="dcterms:W3CDTF">2026-09-11T09:48:00Z</dcterms:created>
  <dcterms:modified xsi:type="dcterms:W3CDTF">2026-09-14T01:15:00Z</dcterms:modified>
</cp:coreProperties>
</file>